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54" w:rsidRDefault="0059640E">
      <w:r>
        <w:t>Rustam Orazaliyev</w:t>
      </w:r>
    </w:p>
    <w:p w:rsidR="0059640E" w:rsidRDefault="0059640E">
      <w:r>
        <w:t>ESL 220</w:t>
      </w:r>
    </w:p>
    <w:p w:rsidR="0059640E" w:rsidRDefault="0059640E">
      <w:r>
        <w:t>Leah Stahl</w:t>
      </w:r>
    </w:p>
    <w:p w:rsidR="0059640E" w:rsidRDefault="0059640E"/>
    <w:p w:rsidR="0059640E" w:rsidRPr="000E4FC2" w:rsidRDefault="0059640E">
      <w:pPr>
        <w:rPr>
          <w:b/>
          <w:color w:val="FF0000"/>
        </w:rPr>
      </w:pPr>
      <w:r w:rsidRPr="00AE0466">
        <w:rPr>
          <w:b/>
          <w:i/>
        </w:rPr>
        <w:t>General Topic:</w:t>
      </w:r>
      <w:r>
        <w:t xml:space="preserve"> Causes and effects of investments in college sport in state of Michigan</w:t>
      </w:r>
      <w:r w:rsidR="001647AC">
        <w:t>.</w:t>
      </w:r>
      <w:r w:rsidR="00C822DD">
        <w:t xml:space="preserve"> (I will review expenses such as scholarships, money to serve stadiums and coaches’ salaries etc. Then I will do research on benefits universities have, such as translation contracts, selling tickets etc.)</w:t>
      </w:r>
      <w:r w:rsidR="000E4FC2">
        <w:t xml:space="preserve">  </w:t>
      </w:r>
      <w:r w:rsidR="000E4FC2" w:rsidRPr="000E4FC2">
        <w:rPr>
          <w:b/>
          <w:color w:val="FF0000"/>
        </w:rPr>
        <w:t>YOU MAY NOT WANT TO LIMIT YOUR RESEARCH TO JUST MICHIGAN.  START WITH MICHIGAN AND SEE IF YOU FIND ANYTHING OR VERY MUCH AT ALL; IF NOT, BROADEN TO NATIONAL LEVEL (IN THE U.S.).  THIS IS KIND OF A NATIONAL PHENOMENON, NOT SPECIFIC TO ANY REGION OR STATE.</w:t>
      </w:r>
    </w:p>
    <w:p w:rsidR="001647AC" w:rsidRDefault="002164F3">
      <w:r w:rsidRPr="00AE0466">
        <w:rPr>
          <w:b/>
          <w:i/>
        </w:rPr>
        <w:t>Why I am interested:</w:t>
      </w:r>
      <w:r>
        <w:t xml:space="preserve"> I was very surprised when I learnt about all benefits that athletes have when they are applying to university. Usually they have much more advantages then </w:t>
      </w:r>
      <w:r w:rsidR="00AE0466">
        <w:t xml:space="preserve">high school </w:t>
      </w:r>
      <w:r w:rsidR="006D07BB">
        <w:t>students with excellent grades.</w:t>
      </w:r>
      <w:r w:rsidR="000C7A37">
        <w:t xml:space="preserve"> I want to learn about benefits universities have.</w:t>
      </w:r>
    </w:p>
    <w:p w:rsidR="001647AC" w:rsidRDefault="001647AC">
      <w:r w:rsidRPr="000C7A37">
        <w:rPr>
          <w:b/>
          <w:i/>
        </w:rPr>
        <w:t>Approach:</w:t>
      </w:r>
      <w:r>
        <w:t xml:space="preserve"> analytical/interpretive</w:t>
      </w:r>
    </w:p>
    <w:p w:rsidR="001647AC" w:rsidRDefault="001647AC">
      <w:r w:rsidRPr="000C7A37">
        <w:rPr>
          <w:b/>
          <w:i/>
        </w:rPr>
        <w:t>Focus:</w:t>
      </w:r>
      <w:r>
        <w:t xml:space="preserve"> Cause and effect</w:t>
      </w:r>
    </w:p>
    <w:p w:rsidR="000E4FC2" w:rsidRPr="000E4FC2" w:rsidRDefault="001647AC">
      <w:pPr>
        <w:rPr>
          <w:b/>
        </w:rPr>
      </w:pPr>
      <w:r w:rsidRPr="000C7A37">
        <w:rPr>
          <w:b/>
          <w:i/>
        </w:rPr>
        <w:t>RQ:</w:t>
      </w:r>
      <w:r>
        <w:t xml:space="preserve"> </w:t>
      </w:r>
      <w:r w:rsidR="009408C4">
        <w:t xml:space="preserve">Admission process for athletes (not a question but very important information). </w:t>
      </w:r>
      <w:r>
        <w:t xml:space="preserve">Why </w:t>
      </w:r>
      <w:r w:rsidRPr="00C83329">
        <w:rPr>
          <w:u w:val="single"/>
        </w:rPr>
        <w:t>athletes</w:t>
      </w:r>
      <w:r>
        <w:t xml:space="preserve"> get </w:t>
      </w:r>
      <w:r w:rsidRPr="00C83329">
        <w:rPr>
          <w:u w:val="single"/>
        </w:rPr>
        <w:t>advantages</w:t>
      </w:r>
      <w:r>
        <w:t xml:space="preserve">? Do athletes bring </w:t>
      </w:r>
      <w:r w:rsidRPr="00C83329">
        <w:rPr>
          <w:u w:val="single"/>
        </w:rPr>
        <w:t>benefits</w:t>
      </w:r>
      <w:r>
        <w:t xml:space="preserve"> to the </w:t>
      </w:r>
      <w:r w:rsidRPr="00C83329">
        <w:rPr>
          <w:u w:val="single"/>
        </w:rPr>
        <w:t>universities</w:t>
      </w:r>
      <w:r>
        <w:t>?</w:t>
      </w:r>
      <w:r w:rsidR="00C83329">
        <w:t xml:space="preserve"> Do athletes approve all </w:t>
      </w:r>
      <w:r w:rsidR="00C83329" w:rsidRPr="00C83329">
        <w:rPr>
          <w:u w:val="single"/>
        </w:rPr>
        <w:t>money invested</w:t>
      </w:r>
      <w:r w:rsidR="00C83329">
        <w:t xml:space="preserve"> in them by university? Why universities pay so much </w:t>
      </w:r>
      <w:r w:rsidR="00C83329" w:rsidRPr="00F563C5">
        <w:rPr>
          <w:u w:val="single"/>
        </w:rPr>
        <w:t>attention</w:t>
      </w:r>
      <w:r w:rsidR="00C83329">
        <w:t xml:space="preserve"> to the </w:t>
      </w:r>
      <w:r w:rsidR="00C83329" w:rsidRPr="00F563C5">
        <w:rPr>
          <w:u w:val="single"/>
        </w:rPr>
        <w:t>sports</w:t>
      </w:r>
      <w:r w:rsidR="00C83329">
        <w:t>?</w:t>
      </w:r>
      <w:r w:rsidR="000E4FC2">
        <w:t xml:space="preserve">  </w:t>
      </w:r>
      <w:proofErr w:type="gramStart"/>
      <w:r w:rsidR="000E4FC2" w:rsidRPr="000E4FC2">
        <w:rPr>
          <w:b/>
          <w:color w:val="FF0000"/>
        </w:rPr>
        <w:t>WAY TOO MANY QUESTIONS HERE THAT DON’T FOCUS ON A SINGLE ISSUE.</w:t>
      </w:r>
      <w:proofErr w:type="gramEnd"/>
      <w:r w:rsidR="000E4FC2" w:rsidRPr="000E4FC2">
        <w:rPr>
          <w:b/>
          <w:color w:val="FF0000"/>
        </w:rPr>
        <w:t xml:space="preserve">  YOU HAVE TO NARROW THIS DOWN A BIT—YOUR ESSAY WILL ONLY BE 4-5 PAGES LONG AND THERE’S NO WAY YOU CAN GIVE A GOOD, DETAILED ANSWER TO ALL OF THESE IN SO FEW WORDS.  YOU NEED TO DECIDE FIRST WHAT YOU’RE MOST INTERESTED IN, AND THEN CHOOSE A QUESTION THAT FOCUSES ON JUST THAT AREA/TOPIC.  PERHAPS YOU COULD ASK THIS: </w:t>
      </w:r>
      <w:r w:rsidR="000E4FC2" w:rsidRPr="000E4FC2">
        <w:rPr>
          <w:b/>
          <w:i/>
          <w:color w:val="FF0000"/>
        </w:rPr>
        <w:t>Why do American colleges and universities place such great importance on sports/</w:t>
      </w:r>
      <w:proofErr w:type="gramStart"/>
      <w:r w:rsidR="000E4FC2" w:rsidRPr="000E4FC2">
        <w:rPr>
          <w:b/>
          <w:i/>
          <w:color w:val="FF0000"/>
        </w:rPr>
        <w:t xml:space="preserve">athletes  </w:t>
      </w:r>
      <w:r w:rsidR="000E4FC2" w:rsidRPr="000E4FC2">
        <w:rPr>
          <w:b/>
          <w:color w:val="FF0000"/>
        </w:rPr>
        <w:t>IT</w:t>
      </w:r>
      <w:proofErr w:type="gramEnd"/>
      <w:r w:rsidR="000E4FC2" w:rsidRPr="000E4FC2">
        <w:rPr>
          <w:b/>
          <w:color w:val="FF0000"/>
        </w:rPr>
        <w:t xml:space="preserve"> DEPENDS, OF COURSE, ON WHAT ASPECT OF THE TOPIC YOU ARE REALLY CURIOUS ABOUT.  TRY TO FIGURE THAT OUT AND THEN REWRITE YOUR QUESTION.  I CAN HELP YOU WITH WORDING IF YOU NEED IT; JUST ASK.  </w:t>
      </w:r>
    </w:p>
    <w:p w:rsidR="0084144C" w:rsidRDefault="0084144C">
      <w:pPr>
        <w:rPr>
          <w:b/>
          <w:i/>
        </w:rPr>
      </w:pPr>
      <w:r w:rsidRPr="000C7A37">
        <w:rPr>
          <w:b/>
          <w:i/>
        </w:rPr>
        <w:t>Expanded List of Words:</w:t>
      </w:r>
    </w:p>
    <w:p w:rsidR="00C83329" w:rsidRDefault="00C83329" w:rsidP="00C83329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Advantages</w:t>
      </w:r>
      <w:r w:rsidR="00EC4937">
        <w:rPr>
          <w:b/>
          <w:i/>
        </w:rPr>
        <w:t xml:space="preserve"> of athletes-</w:t>
      </w:r>
      <w:r>
        <w:rPr>
          <w:b/>
          <w:i/>
        </w:rPr>
        <w:t>benefits, sports scholarships, admission of student athletes;</w:t>
      </w:r>
      <w:r w:rsidR="00EC4937">
        <w:rPr>
          <w:b/>
          <w:i/>
        </w:rPr>
        <w:t xml:space="preserve"> university benefits-profits from sport </w:t>
      </w:r>
      <w:r w:rsidR="00EC4937" w:rsidRPr="00D96112">
        <w:rPr>
          <w:b/>
          <w:i/>
          <w:strike/>
        </w:rPr>
        <w:t>gear</w:t>
      </w:r>
      <w:r w:rsidR="00EC4937">
        <w:rPr>
          <w:b/>
          <w:i/>
        </w:rPr>
        <w:t>, athletic ticket office, tickets price, average attendance in games</w:t>
      </w:r>
      <w:r w:rsidR="00EC4937" w:rsidRPr="00D96112">
        <w:rPr>
          <w:b/>
          <w:i/>
          <w:strike/>
          <w:color w:val="FF0000"/>
        </w:rPr>
        <w:t>, translation contracts with sport channels</w:t>
      </w:r>
      <w:r w:rsidR="00552993" w:rsidRPr="00D96112">
        <w:rPr>
          <w:b/>
          <w:i/>
          <w:strike/>
          <w:color w:val="FF0000"/>
        </w:rPr>
        <w:t xml:space="preserve"> (ESPN)</w:t>
      </w:r>
      <w:r w:rsidR="00EC4937" w:rsidRPr="00D96112">
        <w:rPr>
          <w:b/>
          <w:i/>
          <w:strike/>
          <w:color w:val="FF0000"/>
        </w:rPr>
        <w:t xml:space="preserve">, contracts with sport companies(Nike, Adidas, Reebok); university-college, college athletic programs, MSU, </w:t>
      </w:r>
      <w:proofErr w:type="spellStart"/>
      <w:r w:rsidR="00EC4937" w:rsidRPr="00D96112">
        <w:rPr>
          <w:b/>
          <w:i/>
          <w:strike/>
          <w:color w:val="FF0000"/>
        </w:rPr>
        <w:t>UofM</w:t>
      </w:r>
      <w:proofErr w:type="spellEnd"/>
      <w:r w:rsidR="00EC4937" w:rsidRPr="00D96112">
        <w:rPr>
          <w:b/>
          <w:i/>
          <w:strike/>
          <w:color w:val="FF0000"/>
        </w:rPr>
        <w:t xml:space="preserve"> (universities I will focus in)</w:t>
      </w:r>
      <w:r w:rsidR="00A40B05" w:rsidRPr="00D96112">
        <w:rPr>
          <w:b/>
          <w:i/>
          <w:strike/>
          <w:color w:val="FF0000"/>
        </w:rPr>
        <w:t>, Spartans, Wolverines</w:t>
      </w:r>
      <w:r w:rsidR="00EC4937" w:rsidRPr="00D96112">
        <w:rPr>
          <w:b/>
          <w:i/>
          <w:strike/>
          <w:color w:val="FF0000"/>
        </w:rPr>
        <w:t>; money invested-investments</w:t>
      </w:r>
      <w:r w:rsidR="00D96112">
        <w:rPr>
          <w:b/>
          <w:i/>
        </w:rPr>
        <w:t xml:space="preserve"> </w:t>
      </w:r>
      <w:r w:rsidR="00D96112" w:rsidRPr="00D96112">
        <w:rPr>
          <w:b/>
          <w:i/>
          <w:color w:val="FF0000"/>
        </w:rPr>
        <w:t>(PROBABLY TOO SPECIFIC)</w:t>
      </w:r>
      <w:r w:rsidR="00EC4937" w:rsidRPr="00D96112">
        <w:rPr>
          <w:b/>
          <w:i/>
          <w:color w:val="FF0000"/>
        </w:rPr>
        <w:t xml:space="preserve">, </w:t>
      </w:r>
      <w:r w:rsidR="00EC4937">
        <w:rPr>
          <w:b/>
          <w:i/>
        </w:rPr>
        <w:t>scholarships, tuition, salary for coaches, expenses to serve stadiums</w:t>
      </w:r>
      <w:r w:rsidR="00A40B05">
        <w:rPr>
          <w:b/>
          <w:i/>
        </w:rPr>
        <w:t>;</w:t>
      </w:r>
      <w:r w:rsidR="00F563C5">
        <w:rPr>
          <w:b/>
          <w:i/>
        </w:rPr>
        <w:t xml:space="preserve"> sports-football, basketball, baseball, soccer, tennis(the most popular sports)</w:t>
      </w:r>
    </w:p>
    <w:p w:rsidR="000C7A37" w:rsidRDefault="00A40B05" w:rsidP="00EC4937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lastRenderedPageBreak/>
        <w:t xml:space="preserve">Advantage-account, aid, assistance, avail, benefits, </w:t>
      </w:r>
      <w:r w:rsidRPr="00D96112">
        <w:rPr>
          <w:b/>
          <w:i/>
          <w:strike/>
        </w:rPr>
        <w:t xml:space="preserve">benediction, </w:t>
      </w:r>
      <w:r>
        <w:rPr>
          <w:b/>
          <w:i/>
        </w:rPr>
        <w:t>help, favor, gain etc.; profit-aid, avail, cash in on etc.;</w:t>
      </w:r>
      <w:r w:rsidR="00552993">
        <w:rPr>
          <w:b/>
          <w:i/>
        </w:rPr>
        <w:t xml:space="preserve"> contract-agreement, deal, arrangement; </w:t>
      </w:r>
      <w:r w:rsidR="00552993" w:rsidRPr="00D96112">
        <w:rPr>
          <w:b/>
          <w:i/>
          <w:strike/>
        </w:rPr>
        <w:t>athletes-challenger,</w:t>
      </w:r>
      <w:r w:rsidR="00552993">
        <w:rPr>
          <w:b/>
          <w:i/>
        </w:rPr>
        <w:t xml:space="preserve"> </w:t>
      </w:r>
      <w:r w:rsidR="00552993" w:rsidRPr="00D96112">
        <w:rPr>
          <w:b/>
          <w:i/>
          <w:strike/>
        </w:rPr>
        <w:t>contender, sportsperson;</w:t>
      </w:r>
      <w:r w:rsidR="00F563C5" w:rsidRPr="00D96112">
        <w:rPr>
          <w:b/>
          <w:i/>
          <w:strike/>
        </w:rPr>
        <w:t xml:space="preserve"> attention-concentration, absorption; sports-action,</w:t>
      </w:r>
      <w:r w:rsidR="00F563C5">
        <w:rPr>
          <w:b/>
          <w:i/>
        </w:rPr>
        <w:t xml:space="preserve"> athletics, </w:t>
      </w:r>
      <w:r w:rsidR="00F563C5" w:rsidRPr="00D96112">
        <w:rPr>
          <w:b/>
          <w:i/>
          <w:strike/>
        </w:rPr>
        <w:t>games.</w:t>
      </w:r>
    </w:p>
    <w:p w:rsidR="00460DBB" w:rsidRDefault="00460DBB" w:rsidP="00EC4937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 xml:space="preserve">March </w:t>
      </w:r>
      <w:r w:rsidR="005F672F">
        <w:rPr>
          <w:b/>
          <w:i/>
        </w:rPr>
        <w:t>Madness, NCAA</w:t>
      </w:r>
      <w:r>
        <w:rPr>
          <w:b/>
          <w:i/>
        </w:rPr>
        <w:t>, scout.</w:t>
      </w:r>
      <w:bookmarkStart w:id="0" w:name="_GoBack"/>
      <w:bookmarkEnd w:id="0"/>
    </w:p>
    <w:p w:rsidR="00DE0281" w:rsidRDefault="005F672F" w:rsidP="00EC4937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Intercollegiate athletics, NCAA</w:t>
      </w:r>
    </w:p>
    <w:p w:rsidR="00D96112" w:rsidRDefault="00D96112" w:rsidP="00D96112">
      <w:pPr>
        <w:rPr>
          <w:b/>
        </w:rPr>
      </w:pPr>
      <w:r>
        <w:rPr>
          <w:b/>
          <w:i/>
        </w:rPr>
        <w:t xml:space="preserve">ADD: student-athlete, collegiate athletes, and maybe some words like affect, effect, influence, impact, outcome, funds/funding, revenue, etc.  </w:t>
      </w:r>
    </w:p>
    <w:p w:rsidR="00460DBB" w:rsidRPr="00D96112" w:rsidRDefault="00D96112" w:rsidP="00D96112">
      <w:pPr>
        <w:rPr>
          <w:b/>
          <w:i/>
          <w:color w:val="FF0000"/>
        </w:rPr>
      </w:pPr>
      <w:r w:rsidRPr="00D96112">
        <w:rPr>
          <w:b/>
          <w:color w:val="FF0000"/>
        </w:rPr>
        <w:t>IT SEEMS LIKE YOU DID SOME REFERENCE RESEARCH, BUT YOU MIGHT NEED TO DO A LITTLE MORE TO GET A FEW MORE TERMS.  I FEEL LIKE THERE IS SOMETHING MISSING FROM THIS LIST…BUT I CAN’T QUITE FIGURE IT OUT.  TRY LOOKING “STUDENT-ATHLETE” AND “ATHLETIC SCHOLARSHIP” AND “FULL RIDE SCHOLARSHIP” AND SEE IF YOU COME UP WITH ANY BETTER VOCABULARY.</w:t>
      </w:r>
      <w:r w:rsidR="00460DBB" w:rsidRPr="00D96112">
        <w:rPr>
          <w:b/>
          <w:i/>
          <w:color w:val="FF0000"/>
        </w:rPr>
        <w:t xml:space="preserve"> </w:t>
      </w:r>
    </w:p>
    <w:p w:rsidR="000C7A37" w:rsidRDefault="000C7A37" w:rsidP="00401D3C">
      <w:pPr>
        <w:ind w:right="-720"/>
      </w:pPr>
      <w:r>
        <w:t xml:space="preserve">P.S., I also would like to look to the academic records of athletes because I think that they are poor and I have an opinion that expenses on sport should be transferred </w:t>
      </w:r>
      <w:r w:rsidR="00D223FE">
        <w:t>to the research project or to successful students who can make contribution on science.</w:t>
      </w:r>
      <w:r w:rsidR="00B526D4">
        <w:t xml:space="preserve"> However, this is just reserve plan.</w:t>
      </w:r>
    </w:p>
    <w:sectPr w:rsidR="000C7A37" w:rsidSect="00983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85219"/>
    <w:multiLevelType w:val="hybridMultilevel"/>
    <w:tmpl w:val="A7CCD3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0E"/>
    <w:rsid w:val="000C7A37"/>
    <w:rsid w:val="000E4FC2"/>
    <w:rsid w:val="001647AC"/>
    <w:rsid w:val="001A3AD4"/>
    <w:rsid w:val="002164F3"/>
    <w:rsid w:val="00401D3C"/>
    <w:rsid w:val="00460DBB"/>
    <w:rsid w:val="00552993"/>
    <w:rsid w:val="0059640E"/>
    <w:rsid w:val="005F672F"/>
    <w:rsid w:val="006D07BB"/>
    <w:rsid w:val="0084144C"/>
    <w:rsid w:val="009408C4"/>
    <w:rsid w:val="00983C54"/>
    <w:rsid w:val="009A69D2"/>
    <w:rsid w:val="00A119E1"/>
    <w:rsid w:val="00A40B05"/>
    <w:rsid w:val="00A90D05"/>
    <w:rsid w:val="00AE0466"/>
    <w:rsid w:val="00B526D4"/>
    <w:rsid w:val="00C822DD"/>
    <w:rsid w:val="00C83329"/>
    <w:rsid w:val="00CC0796"/>
    <w:rsid w:val="00D223FE"/>
    <w:rsid w:val="00D96112"/>
    <w:rsid w:val="00DE0281"/>
    <w:rsid w:val="00EC4937"/>
    <w:rsid w:val="00EF5098"/>
    <w:rsid w:val="00F5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4144C"/>
  </w:style>
  <w:style w:type="paragraph" w:styleId="ListParagraph">
    <w:name w:val="List Paragraph"/>
    <w:basedOn w:val="Normal"/>
    <w:uiPriority w:val="34"/>
    <w:qFormat/>
    <w:rsid w:val="00C83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4144C"/>
  </w:style>
  <w:style w:type="paragraph" w:styleId="ListParagraph">
    <w:name w:val="List Paragraph"/>
    <w:basedOn w:val="Normal"/>
    <w:uiPriority w:val="34"/>
    <w:qFormat/>
    <w:rsid w:val="00C8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sarmat</dc:creator>
  <cp:lastModifiedBy>Leah</cp:lastModifiedBy>
  <cp:revision>4</cp:revision>
  <dcterms:created xsi:type="dcterms:W3CDTF">2011-07-18T12:05:00Z</dcterms:created>
  <dcterms:modified xsi:type="dcterms:W3CDTF">2011-07-18T12:37:00Z</dcterms:modified>
</cp:coreProperties>
</file>